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40EA5E" w14:textId="77777777" w:rsidR="00525F80" w:rsidRPr="00695D83" w:rsidRDefault="00525F80" w:rsidP="00525F80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u-HU"/>
        </w:rPr>
      </w:pPr>
      <w:r w:rsidRPr="00695D83">
        <w:rPr>
          <w:rFonts w:ascii="Arial" w:eastAsia="Times New Roman" w:hAnsi="Arial" w:cs="Arial"/>
          <w:lang w:eastAsia="hu-HU"/>
        </w:rPr>
        <w:t>Tisztelt Szülők, kedves Táborozók!</w:t>
      </w:r>
    </w:p>
    <w:p w14:paraId="646C00F9" w14:textId="3E5EEAD3" w:rsidR="00855127" w:rsidRPr="00695D83" w:rsidRDefault="00855127" w:rsidP="008551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695D83">
        <w:rPr>
          <w:rFonts w:ascii="Arial" w:hAnsi="Arial" w:cs="Arial"/>
          <w:iCs/>
        </w:rPr>
        <w:t xml:space="preserve">Közeleg a tábor ideje, </w:t>
      </w:r>
      <w:r w:rsidR="0000516F">
        <w:rPr>
          <w:rFonts w:ascii="Arial" w:hAnsi="Arial" w:cs="Arial"/>
          <w:iCs/>
        </w:rPr>
        <w:t>nagy örömmel készülődünk. I</w:t>
      </w:r>
      <w:r w:rsidRPr="00695D83">
        <w:rPr>
          <w:rFonts w:ascii="Arial" w:hAnsi="Arial" w:cs="Arial"/>
          <w:iCs/>
        </w:rPr>
        <w:t>gyekszem összefoglalni a legfontosabb tudnivalókat.</w:t>
      </w:r>
    </w:p>
    <w:p w14:paraId="1E6E2EB8" w14:textId="77777777" w:rsidR="00855127" w:rsidRPr="00695D83" w:rsidRDefault="00855127" w:rsidP="008551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</w:p>
    <w:p w14:paraId="04030FA8" w14:textId="77777777" w:rsidR="00855127" w:rsidRPr="00695D83" w:rsidRDefault="00855127" w:rsidP="008551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95D83">
        <w:rPr>
          <w:rFonts w:ascii="Arial" w:hAnsi="Arial" w:cs="Arial"/>
          <w:b/>
          <w:iCs/>
        </w:rPr>
        <w:t xml:space="preserve">A tábor helyszíne </w:t>
      </w:r>
      <w:r w:rsidRPr="00695D83">
        <w:rPr>
          <w:rFonts w:ascii="Arial" w:hAnsi="Arial" w:cs="Arial"/>
        </w:rPr>
        <w:t>Erdei iskola, Kisbajom, Kossuth u. 132-133. Református parókia épülete</w:t>
      </w:r>
    </w:p>
    <w:p w14:paraId="047C4619" w14:textId="77777777" w:rsidR="00855127" w:rsidRPr="0000516F" w:rsidRDefault="00855127" w:rsidP="008551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00516F">
        <w:rPr>
          <w:rFonts w:ascii="Arial" w:hAnsi="Arial" w:cs="Arial"/>
          <w:bCs/>
          <w:iCs/>
        </w:rPr>
        <w:t>http://kisbajomierdeiiskola.hupont.hu/</w:t>
      </w:r>
    </w:p>
    <w:p w14:paraId="2E99EB0D" w14:textId="77777777" w:rsidR="00855127" w:rsidRPr="00695D83" w:rsidRDefault="00855127" w:rsidP="008551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</w:p>
    <w:p w14:paraId="2142DCC9" w14:textId="2012D46C" w:rsidR="00E66658" w:rsidRPr="00695D83" w:rsidRDefault="00E66658" w:rsidP="00E666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</w:rPr>
      </w:pPr>
      <w:r w:rsidRPr="00695D83">
        <w:rPr>
          <w:rFonts w:ascii="Arial" w:hAnsi="Arial" w:cs="Arial"/>
          <w:b/>
          <w:iCs/>
        </w:rPr>
        <w:t>S</w:t>
      </w:r>
      <w:r w:rsidR="00512DF1">
        <w:rPr>
          <w:rFonts w:ascii="Arial" w:hAnsi="Arial" w:cs="Arial"/>
          <w:b/>
          <w:iCs/>
        </w:rPr>
        <w:t>zemélyes s</w:t>
      </w:r>
      <w:r w:rsidRPr="00695D83">
        <w:rPr>
          <w:rFonts w:ascii="Arial" w:hAnsi="Arial" w:cs="Arial"/>
          <w:b/>
          <w:iCs/>
        </w:rPr>
        <w:t>zülői tájékoztató</w:t>
      </w:r>
    </w:p>
    <w:p w14:paraId="3A9D54C0" w14:textId="55E42B33" w:rsidR="00E66658" w:rsidRPr="00695D83" w:rsidRDefault="00E66658" w:rsidP="00E666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695D83">
        <w:rPr>
          <w:rFonts w:ascii="Arial" w:hAnsi="Arial" w:cs="Arial"/>
          <w:iCs/>
        </w:rPr>
        <w:t>Aki szívesen találkozik velünk, erre két lehetőség is van. Július 11-én vasárnap 18:45-kor az esti istentiszteletet követően a Pécs-</w:t>
      </w:r>
      <w:r w:rsidR="0051477B">
        <w:rPr>
          <w:rFonts w:ascii="Arial" w:hAnsi="Arial" w:cs="Arial"/>
          <w:iCs/>
        </w:rPr>
        <w:t>b</w:t>
      </w:r>
      <w:r w:rsidRPr="00695D83">
        <w:rPr>
          <w:rFonts w:ascii="Arial" w:hAnsi="Arial" w:cs="Arial"/>
          <w:iCs/>
        </w:rPr>
        <w:t xml:space="preserve">elvárosi Református templom udvarán elmondjuk a </w:t>
      </w:r>
      <w:r w:rsidR="00306953" w:rsidRPr="00695D83">
        <w:rPr>
          <w:rFonts w:ascii="Arial" w:hAnsi="Arial" w:cs="Arial"/>
          <w:iCs/>
        </w:rPr>
        <w:t xml:space="preserve">táborral kapcsolatos </w:t>
      </w:r>
      <w:r w:rsidRPr="00695D83">
        <w:rPr>
          <w:rFonts w:ascii="Arial" w:hAnsi="Arial" w:cs="Arial"/>
          <w:iCs/>
        </w:rPr>
        <w:t>tudnivalókat, találkozhatunk személyesen, megismerkedhetünk, válaszolunk a felmerült kérdésekre stb.</w:t>
      </w:r>
    </w:p>
    <w:p w14:paraId="1D1CDEDE" w14:textId="78BD476F" w:rsidR="00E66658" w:rsidRPr="00695D83" w:rsidRDefault="00E66658" w:rsidP="00E666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695D83">
        <w:rPr>
          <w:rFonts w:ascii="Arial" w:hAnsi="Arial" w:cs="Arial"/>
          <w:iCs/>
        </w:rPr>
        <w:t xml:space="preserve">Augusztus 8-án vasárnap </w:t>
      </w:r>
      <w:r w:rsidR="00306953" w:rsidRPr="00695D83">
        <w:rPr>
          <w:rFonts w:ascii="Arial" w:hAnsi="Arial" w:cs="Arial"/>
          <w:iCs/>
        </w:rPr>
        <w:t>a Pécs-</w:t>
      </w:r>
      <w:r w:rsidR="0051477B">
        <w:rPr>
          <w:rFonts w:ascii="Arial" w:hAnsi="Arial" w:cs="Arial"/>
          <w:iCs/>
        </w:rPr>
        <w:t>b</w:t>
      </w:r>
      <w:r w:rsidR="00306953" w:rsidRPr="00695D83">
        <w:rPr>
          <w:rFonts w:ascii="Arial" w:hAnsi="Arial" w:cs="Arial"/>
          <w:iCs/>
        </w:rPr>
        <w:t xml:space="preserve">elvárosi Református templom udvarán </w:t>
      </w:r>
      <w:r w:rsidRPr="00695D83">
        <w:rPr>
          <w:rFonts w:ascii="Arial" w:hAnsi="Arial" w:cs="Arial"/>
          <w:iCs/>
        </w:rPr>
        <w:t xml:space="preserve">az imaóra előtt 17 órától </w:t>
      </w:r>
      <w:r w:rsidR="00306953" w:rsidRPr="00695D83">
        <w:rPr>
          <w:rFonts w:ascii="Arial" w:hAnsi="Arial" w:cs="Arial"/>
          <w:iCs/>
        </w:rPr>
        <w:t xml:space="preserve">17:30-ig </w:t>
      </w:r>
      <w:r w:rsidRPr="00695D83">
        <w:rPr>
          <w:rFonts w:ascii="Arial" w:hAnsi="Arial" w:cs="Arial"/>
          <w:iCs/>
        </w:rPr>
        <w:t>szintén lehetőség van az udvaron találkozni, beszélgetni, csomagokat átadni, tábordíjat fizetni. Aki távol lakik, más dolga van, ne érezze kényszernek ezeket az alkalmakat, emailen és telefonon is rendelkezésre állunk.</w:t>
      </w:r>
      <w:r w:rsidR="00512DF1">
        <w:rPr>
          <w:rFonts w:ascii="Arial" w:hAnsi="Arial" w:cs="Arial"/>
          <w:iCs/>
        </w:rPr>
        <w:t xml:space="preserve"> rampa@rampa.eu</w:t>
      </w:r>
    </w:p>
    <w:p w14:paraId="1AAE06AD" w14:textId="77777777" w:rsidR="00E66658" w:rsidRPr="00695D83" w:rsidRDefault="00E66658" w:rsidP="008551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</w:rPr>
      </w:pPr>
    </w:p>
    <w:p w14:paraId="61DB0D84" w14:textId="5131C8E6" w:rsidR="00855127" w:rsidRPr="00695D83" w:rsidRDefault="00855127" w:rsidP="008551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</w:rPr>
      </w:pPr>
      <w:r w:rsidRPr="00695D83">
        <w:rPr>
          <w:rFonts w:ascii="Arial" w:hAnsi="Arial" w:cs="Arial"/>
          <w:b/>
          <w:iCs/>
        </w:rPr>
        <w:t>A tábor kezdete.</w:t>
      </w:r>
    </w:p>
    <w:p w14:paraId="2BA258D8" w14:textId="2A805924" w:rsidR="00855127" w:rsidRPr="00695D83" w:rsidRDefault="00855127" w:rsidP="008551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695D83">
        <w:rPr>
          <w:rFonts w:ascii="Arial" w:hAnsi="Arial" w:cs="Arial"/>
          <w:iCs/>
        </w:rPr>
        <w:t>Augusztus 10-én kedd reggel 7:50-kor találkozunk a Pécs-Belvárosi Református templom udvarán. Külön busszal, illetve autóval megyünk Kisbajomba. Akik kerékpárral jön, velük 9-én hétfő reggel találkozunk.</w:t>
      </w:r>
      <w:r w:rsidR="00695D83">
        <w:rPr>
          <w:rFonts w:ascii="Arial" w:hAnsi="Arial" w:cs="Arial"/>
          <w:iCs/>
        </w:rPr>
        <w:t xml:space="preserve"> Aki tud segíteni 10-én reggel autós fuvarral, kérjük, hogy</w:t>
      </w:r>
      <w:r w:rsidR="00AF3ECB" w:rsidRPr="00695D83">
        <w:rPr>
          <w:rFonts w:ascii="Arial" w:hAnsi="Arial" w:cs="Arial"/>
          <w:iCs/>
        </w:rPr>
        <w:t xml:space="preserve"> </w:t>
      </w:r>
      <w:hyperlink r:id="rId6" w:history="1">
        <w:r w:rsidR="00AF3ECB">
          <w:rPr>
            <w:rStyle w:val="Hiperhivatkozs"/>
            <w:rFonts w:ascii="Arial" w:hAnsi="Arial" w:cs="Arial"/>
            <w:iCs/>
          </w:rPr>
          <w:t>ebbe a táblázatba</w:t>
        </w:r>
      </w:hyperlink>
      <w:r w:rsidR="00695D83">
        <w:rPr>
          <w:rFonts w:ascii="Arial" w:hAnsi="Arial" w:cs="Arial"/>
          <w:iCs/>
        </w:rPr>
        <w:t xml:space="preserve"> írja be.</w:t>
      </w:r>
    </w:p>
    <w:p w14:paraId="0E3732C9" w14:textId="77777777" w:rsidR="00855127" w:rsidRPr="00695D83" w:rsidRDefault="00855127" w:rsidP="008551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</w:p>
    <w:p w14:paraId="76A3F41A" w14:textId="77777777" w:rsidR="00855127" w:rsidRPr="00695D83" w:rsidRDefault="00855127" w:rsidP="008551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</w:rPr>
      </w:pPr>
      <w:r w:rsidRPr="00695D83">
        <w:rPr>
          <w:rFonts w:ascii="Arial" w:hAnsi="Arial" w:cs="Arial"/>
          <w:b/>
          <w:iCs/>
        </w:rPr>
        <w:t>A tábor vége</w:t>
      </w:r>
    </w:p>
    <w:p w14:paraId="0AD8744C" w14:textId="35D99D2D" w:rsidR="00855127" w:rsidRPr="00695D83" w:rsidRDefault="00855127" w:rsidP="008551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695D83">
        <w:rPr>
          <w:rFonts w:ascii="Arial" w:hAnsi="Arial" w:cs="Arial"/>
          <w:iCs/>
        </w:rPr>
        <w:t xml:space="preserve">Augusztus 15-én vasárnap ebéd után autóval megyünk Kutasra, onnan </w:t>
      </w:r>
      <w:r w:rsidR="00306953" w:rsidRPr="00695D83">
        <w:rPr>
          <w:rFonts w:ascii="Arial" w:hAnsi="Arial" w:cs="Arial"/>
          <w:iCs/>
        </w:rPr>
        <w:t xml:space="preserve">a </w:t>
      </w:r>
      <w:r w:rsidRPr="00695D83">
        <w:rPr>
          <w:rFonts w:ascii="Arial" w:hAnsi="Arial" w:cs="Arial"/>
          <w:iCs/>
        </w:rPr>
        <w:t>14:33-kor induló vonattal tovább Kaposvárra, majd busszal érkezünk Pécsre 17:05-re. Táborzáró istentisztelet augusztus 15-én vasárnap 18:00-kor lesz a Belvárosi Református Templom</w:t>
      </w:r>
      <w:r w:rsidR="007D668E">
        <w:rPr>
          <w:rFonts w:ascii="Arial" w:hAnsi="Arial" w:cs="Arial"/>
          <w:iCs/>
        </w:rPr>
        <w:t>ban</w:t>
      </w:r>
      <w:r w:rsidRPr="00695D83">
        <w:rPr>
          <w:rFonts w:ascii="Arial" w:hAnsi="Arial" w:cs="Arial"/>
          <w:iCs/>
        </w:rPr>
        <w:t>. Szeretettel várjuk a családtagokat, barátokat! Egy tálca szendvicset, pogácsát vagy süteményt köszönettel elfogadunk az istentisztelet utáni szeretetvendégséghez.</w:t>
      </w:r>
    </w:p>
    <w:p w14:paraId="2CF23BFC" w14:textId="77777777" w:rsidR="00855127" w:rsidRPr="00695D83" w:rsidRDefault="00855127" w:rsidP="008551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</w:p>
    <w:p w14:paraId="63F40B1C" w14:textId="77777777" w:rsidR="00494CE8" w:rsidRPr="00695D83" w:rsidRDefault="00494CE8" w:rsidP="008551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</w:rPr>
      </w:pPr>
      <w:r w:rsidRPr="00695D83">
        <w:rPr>
          <w:rFonts w:ascii="Arial" w:hAnsi="Arial" w:cs="Arial"/>
          <w:b/>
          <w:iCs/>
        </w:rPr>
        <w:t>Imádság a táborért</w:t>
      </w:r>
    </w:p>
    <w:p w14:paraId="245B25D6" w14:textId="6C2BAFC1" w:rsidR="00494CE8" w:rsidRPr="00695D83" w:rsidRDefault="00494CE8" w:rsidP="008551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695D83">
        <w:rPr>
          <w:rFonts w:ascii="Arial" w:hAnsi="Arial" w:cs="Arial"/>
          <w:iCs/>
        </w:rPr>
        <w:t>Köszönjük, ha imádkoznak a táborért. Az előkészületekért, az ott lévő fiatalokért és gyerekekért, a szolgálattévőkért, mindenért, ami ott történni fog. Egy alkalommal szeretnénk közösen is imádkozni. Szeretettel hívjuk a szülőket, gyerekeket augusztus 8-án vasárna</w:t>
      </w:r>
      <w:r w:rsidR="00DA6464" w:rsidRPr="00695D83">
        <w:rPr>
          <w:rFonts w:ascii="Arial" w:hAnsi="Arial" w:cs="Arial"/>
          <w:iCs/>
        </w:rPr>
        <w:t xml:space="preserve">p 17:30- 18:00-ig </w:t>
      </w:r>
      <w:r w:rsidRPr="00695D83">
        <w:rPr>
          <w:rFonts w:ascii="Arial" w:hAnsi="Arial" w:cs="Arial"/>
          <w:iCs/>
        </w:rPr>
        <w:t>a Pé</w:t>
      </w:r>
      <w:r w:rsidR="00DA6464" w:rsidRPr="00695D83">
        <w:rPr>
          <w:rFonts w:ascii="Arial" w:hAnsi="Arial" w:cs="Arial"/>
          <w:iCs/>
        </w:rPr>
        <w:t>cs-</w:t>
      </w:r>
      <w:r w:rsidR="007D668E">
        <w:rPr>
          <w:rFonts w:ascii="Arial" w:hAnsi="Arial" w:cs="Arial"/>
          <w:iCs/>
        </w:rPr>
        <w:t>b</w:t>
      </w:r>
      <w:r w:rsidR="00DA6464" w:rsidRPr="00695D83">
        <w:rPr>
          <w:rFonts w:ascii="Arial" w:hAnsi="Arial" w:cs="Arial"/>
          <w:iCs/>
        </w:rPr>
        <w:t>elvárosi református templom új baba-mama szobájába. Bejárat a belső udvarról, a terasz felől.</w:t>
      </w:r>
    </w:p>
    <w:p w14:paraId="57C75576" w14:textId="77777777" w:rsidR="00DA6464" w:rsidRPr="00695D83" w:rsidRDefault="00DA6464" w:rsidP="008551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</w:p>
    <w:p w14:paraId="5FC6EB4A" w14:textId="77777777" w:rsidR="00855127" w:rsidRPr="00695D83" w:rsidRDefault="00855127" w:rsidP="008551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</w:rPr>
      </w:pPr>
      <w:r w:rsidRPr="00695D83">
        <w:rPr>
          <w:rFonts w:ascii="Arial" w:hAnsi="Arial" w:cs="Arial"/>
          <w:b/>
          <w:iCs/>
        </w:rPr>
        <w:t xml:space="preserve">Koncert </w:t>
      </w:r>
      <w:r w:rsidR="007437B5" w:rsidRPr="00695D83">
        <w:rPr>
          <w:rFonts w:ascii="Arial" w:hAnsi="Arial" w:cs="Arial"/>
          <w:b/>
          <w:iCs/>
        </w:rPr>
        <w:t>Kisbajomban</w:t>
      </w:r>
    </w:p>
    <w:p w14:paraId="6D3D4E4C" w14:textId="5DBB2078" w:rsidR="00855127" w:rsidRPr="00695D83" w:rsidRDefault="007437B5" w:rsidP="008551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695D83">
        <w:rPr>
          <w:rFonts w:ascii="Arial" w:hAnsi="Arial" w:cs="Arial"/>
          <w:iCs/>
        </w:rPr>
        <w:t>Augusztus 13-án</w:t>
      </w:r>
      <w:r w:rsidR="00855127" w:rsidRPr="00695D83">
        <w:rPr>
          <w:rFonts w:ascii="Arial" w:hAnsi="Arial" w:cs="Arial"/>
          <w:iCs/>
        </w:rPr>
        <w:t xml:space="preserve"> 18:00-kor </w:t>
      </w:r>
      <w:r w:rsidR="0051477B">
        <w:rPr>
          <w:rFonts w:ascii="Arial" w:hAnsi="Arial" w:cs="Arial"/>
          <w:iCs/>
        </w:rPr>
        <w:t>hangverseny</w:t>
      </w:r>
      <w:r w:rsidR="00855127" w:rsidRPr="00695D83">
        <w:rPr>
          <w:rFonts w:ascii="Arial" w:hAnsi="Arial" w:cs="Arial"/>
          <w:iCs/>
        </w:rPr>
        <w:t xml:space="preserve"> lesz a </w:t>
      </w:r>
      <w:r w:rsidRPr="00695D83">
        <w:rPr>
          <w:rFonts w:ascii="Arial" w:hAnsi="Arial" w:cs="Arial"/>
          <w:iCs/>
        </w:rPr>
        <w:t>kisbajomi</w:t>
      </w:r>
      <w:r w:rsidR="00855127" w:rsidRPr="00695D83">
        <w:rPr>
          <w:rFonts w:ascii="Arial" w:hAnsi="Arial" w:cs="Arial"/>
          <w:iCs/>
        </w:rPr>
        <w:t xml:space="preserve"> református templomban.</w:t>
      </w:r>
      <w:r w:rsidRPr="00695D83">
        <w:rPr>
          <w:rFonts w:ascii="Arial" w:hAnsi="Arial" w:cs="Arial"/>
          <w:iCs/>
        </w:rPr>
        <w:t xml:space="preserve"> </w:t>
      </w:r>
      <w:r w:rsidR="00A91727" w:rsidRPr="00695D83">
        <w:rPr>
          <w:rFonts w:ascii="Arial" w:hAnsi="Arial" w:cs="Arial"/>
          <w:iCs/>
        </w:rPr>
        <w:t>Fellép a Kompánia együttes, a tábori kórus és zenekar, valamint a helyi református kórus.</w:t>
      </w:r>
      <w:r w:rsidR="00855127" w:rsidRPr="00695D83">
        <w:rPr>
          <w:rFonts w:ascii="Arial" w:hAnsi="Arial" w:cs="Arial"/>
          <w:iCs/>
        </w:rPr>
        <w:t xml:space="preserve"> Nagyon messze van</w:t>
      </w:r>
      <w:r w:rsidR="0051477B">
        <w:rPr>
          <w:rFonts w:ascii="Arial" w:hAnsi="Arial" w:cs="Arial"/>
          <w:iCs/>
        </w:rPr>
        <w:t xml:space="preserve">, de mindenkit </w:t>
      </w:r>
      <w:r w:rsidR="00855127" w:rsidRPr="00695D83">
        <w:rPr>
          <w:rFonts w:ascii="Arial" w:hAnsi="Arial" w:cs="Arial"/>
          <w:iCs/>
        </w:rPr>
        <w:t>szeretettel vár</w:t>
      </w:r>
      <w:r w:rsidR="0051477B">
        <w:rPr>
          <w:rFonts w:ascii="Arial" w:hAnsi="Arial" w:cs="Arial"/>
          <w:iCs/>
        </w:rPr>
        <w:t>unk, aki mégis el tud jönni!</w:t>
      </w:r>
    </w:p>
    <w:p w14:paraId="63F1A056" w14:textId="77777777" w:rsidR="00494CE8" w:rsidRPr="00695D83" w:rsidRDefault="00494CE8" w:rsidP="008551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</w:p>
    <w:p w14:paraId="47A0DE48" w14:textId="77777777" w:rsidR="00855127" w:rsidRPr="00695D83" w:rsidRDefault="00855127" w:rsidP="008551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</w:rPr>
      </w:pPr>
      <w:r w:rsidRPr="00695D83">
        <w:rPr>
          <w:rFonts w:ascii="Arial" w:hAnsi="Arial" w:cs="Arial"/>
          <w:b/>
          <w:iCs/>
        </w:rPr>
        <w:t>Étkezések</w:t>
      </w:r>
    </w:p>
    <w:p w14:paraId="017C3E3C" w14:textId="04C322FB" w:rsidR="00855127" w:rsidRPr="00695D83" w:rsidRDefault="00855127" w:rsidP="008551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95D83">
        <w:rPr>
          <w:rFonts w:ascii="Arial" w:hAnsi="Arial" w:cs="Arial"/>
          <w:iCs/>
        </w:rPr>
        <w:t>Első nap meleg ebéd</w:t>
      </w:r>
      <w:r w:rsidR="00A91727" w:rsidRPr="00695D83">
        <w:rPr>
          <w:rFonts w:ascii="Arial" w:hAnsi="Arial" w:cs="Arial"/>
          <w:iCs/>
        </w:rPr>
        <w:t>et kapunk</w:t>
      </w:r>
      <w:r w:rsidRPr="00695D83">
        <w:rPr>
          <w:rFonts w:ascii="Arial" w:hAnsi="Arial" w:cs="Arial"/>
          <w:iCs/>
        </w:rPr>
        <w:t>.</w:t>
      </w:r>
      <w:r w:rsidR="0052382B" w:rsidRPr="00695D83">
        <w:rPr>
          <w:rFonts w:ascii="Arial" w:hAnsi="Arial" w:cs="Arial"/>
        </w:rPr>
        <w:t xml:space="preserve"> Útravaló nem fontos, de a sok víz igen</w:t>
      </w:r>
      <w:r w:rsidRPr="00695D83">
        <w:rPr>
          <w:rFonts w:ascii="Arial" w:hAnsi="Arial" w:cs="Arial"/>
        </w:rPr>
        <w:t>!</w:t>
      </w:r>
    </w:p>
    <w:p w14:paraId="59FDB440" w14:textId="77777777" w:rsidR="00AF3ECB" w:rsidRDefault="00855127" w:rsidP="008551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95D83">
        <w:rPr>
          <w:rFonts w:ascii="Arial" w:hAnsi="Arial" w:cs="Arial"/>
          <w:iCs/>
        </w:rPr>
        <w:t xml:space="preserve">Egész héten önellátók leszünk, örömmel fogadunk </w:t>
      </w:r>
      <w:r w:rsidR="0052382B" w:rsidRPr="00695D83">
        <w:rPr>
          <w:rFonts w:ascii="Arial" w:hAnsi="Arial" w:cs="Arial"/>
          <w:iCs/>
        </w:rPr>
        <w:t>alapanyagokat, gyümölcsöt, süteményt.</w:t>
      </w:r>
      <w:r w:rsidR="00AF3ECB">
        <w:rPr>
          <w:rFonts w:ascii="Arial" w:hAnsi="Arial" w:cs="Arial"/>
          <w:iCs/>
        </w:rPr>
        <w:t xml:space="preserve"> </w:t>
      </w:r>
      <w:r w:rsidR="0052382B" w:rsidRPr="00695D83">
        <w:rPr>
          <w:rFonts w:ascii="Arial" w:hAnsi="Arial" w:cs="Arial"/>
          <w:iCs/>
        </w:rPr>
        <w:t xml:space="preserve">A felajánlásokat kérjük szépen, </w:t>
      </w:r>
      <w:hyperlink r:id="rId7" w:history="1">
        <w:r w:rsidR="0052382B" w:rsidRPr="00695D83">
          <w:rPr>
            <w:rStyle w:val="Hiperhivatkozs"/>
            <w:rFonts w:ascii="Arial" w:hAnsi="Arial" w:cs="Arial"/>
            <w:iCs/>
          </w:rPr>
          <w:t>ide írják be!</w:t>
        </w:r>
      </w:hyperlink>
      <w:r w:rsidR="00AF3ECB">
        <w:rPr>
          <w:rFonts w:ascii="Arial" w:hAnsi="Arial" w:cs="Arial"/>
          <w:iCs/>
        </w:rPr>
        <w:t xml:space="preserve"> </w:t>
      </w:r>
      <w:r w:rsidR="00AF3ECB" w:rsidRPr="00AF3ECB">
        <w:rPr>
          <w:rFonts w:ascii="Arial" w:hAnsi="Arial" w:cs="Arial"/>
          <w:bCs/>
          <w:iCs/>
        </w:rPr>
        <w:t xml:space="preserve">Örömmel fogadunk egy lelkes szülőt, aki 15-én </w:t>
      </w:r>
    </w:p>
    <w:p w14:paraId="521DF841" w14:textId="47692DF4" w:rsidR="00855127" w:rsidRPr="00AF3ECB" w:rsidRDefault="00AF3ECB" w:rsidP="00AF3ECB">
      <w:pPr>
        <w:rPr>
          <w:rFonts w:ascii="Arial" w:hAnsi="Arial" w:cs="Arial"/>
          <w:bCs/>
          <w:iCs/>
        </w:rPr>
      </w:pPr>
      <w:r w:rsidRPr="00AF3ECB">
        <w:rPr>
          <w:rFonts w:ascii="Arial" w:hAnsi="Arial" w:cs="Arial"/>
          <w:bCs/>
          <w:iCs/>
        </w:rPr>
        <w:t xml:space="preserve">vasárnap </w:t>
      </w:r>
      <w:r>
        <w:rPr>
          <w:rFonts w:ascii="Arial" w:hAnsi="Arial" w:cs="Arial"/>
          <w:bCs/>
          <w:iCs/>
        </w:rPr>
        <w:t xml:space="preserve">délelőtt </w:t>
      </w:r>
      <w:r w:rsidRPr="00AF3ECB">
        <w:rPr>
          <w:rFonts w:ascii="Arial" w:hAnsi="Arial" w:cs="Arial"/>
          <w:bCs/>
          <w:iCs/>
        </w:rPr>
        <w:t>bográcsban főzne a táborban</w:t>
      </w:r>
      <w:r>
        <w:rPr>
          <w:rFonts w:ascii="Arial" w:hAnsi="Arial" w:cs="Arial"/>
          <w:bCs/>
          <w:iCs/>
        </w:rPr>
        <w:t>, Kisbajomban</w:t>
      </w:r>
      <w:r w:rsidRPr="00AF3ECB">
        <w:rPr>
          <w:rFonts w:ascii="Arial" w:hAnsi="Arial" w:cs="Arial"/>
          <w:bCs/>
          <w:iCs/>
        </w:rPr>
        <w:t>.</w:t>
      </w:r>
    </w:p>
    <w:p w14:paraId="6069B855" w14:textId="77777777" w:rsidR="00AF3ECB" w:rsidRPr="00695D83" w:rsidRDefault="00AF3ECB" w:rsidP="008551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</w:rPr>
      </w:pPr>
    </w:p>
    <w:p w14:paraId="26CB9CE3" w14:textId="77777777" w:rsidR="0051477B" w:rsidRDefault="0051477B">
      <w:pPr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br w:type="page"/>
      </w:r>
    </w:p>
    <w:p w14:paraId="62C9C13F" w14:textId="6ED970DC" w:rsidR="00494CE8" w:rsidRPr="00695D83" w:rsidRDefault="00494CE8" w:rsidP="00494C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</w:rPr>
      </w:pPr>
      <w:r w:rsidRPr="00695D83">
        <w:rPr>
          <w:rFonts w:ascii="Arial" w:hAnsi="Arial" w:cs="Arial"/>
          <w:b/>
          <w:iCs/>
        </w:rPr>
        <w:lastRenderedPageBreak/>
        <w:t>Egészségügyi nyilatkozat</w:t>
      </w:r>
    </w:p>
    <w:p w14:paraId="71077822" w14:textId="15E3F3DF" w:rsidR="00494CE8" w:rsidRPr="00695D83" w:rsidRDefault="00494CE8" w:rsidP="00494C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95D83">
        <w:rPr>
          <w:rFonts w:ascii="Arial" w:hAnsi="Arial" w:cs="Arial"/>
          <w:bCs/>
          <w:iCs/>
        </w:rPr>
        <w:t xml:space="preserve">Mindenki hozza magával a kitöltött </w:t>
      </w:r>
      <w:r w:rsidR="007D668E">
        <w:rPr>
          <w:rFonts w:ascii="Arial" w:hAnsi="Arial" w:cs="Arial"/>
          <w:bCs/>
          <w:iCs/>
        </w:rPr>
        <w:t>négy</w:t>
      </w:r>
      <w:r w:rsidRPr="00695D83">
        <w:rPr>
          <w:rFonts w:ascii="Arial" w:hAnsi="Arial" w:cs="Arial"/>
          <w:bCs/>
          <w:iCs/>
        </w:rPr>
        <w:t xml:space="preserve"> napnál nem régebbi </w:t>
      </w:r>
      <w:hyperlink r:id="rId8" w:history="1">
        <w:r w:rsidRPr="00695D83">
          <w:rPr>
            <w:rStyle w:val="Hiperhivatkozs"/>
            <w:rFonts w:ascii="Arial" w:hAnsi="Arial" w:cs="Arial"/>
            <w:bCs/>
            <w:iCs/>
          </w:rPr>
          <w:t>egészségügyi nyilatkozatot</w:t>
        </w:r>
      </w:hyperlink>
    </w:p>
    <w:p w14:paraId="46989FEB" w14:textId="77777777" w:rsidR="00494CE8" w:rsidRPr="00695D83" w:rsidRDefault="00494CE8" w:rsidP="008551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</w:rPr>
      </w:pPr>
    </w:p>
    <w:p w14:paraId="683BE60A" w14:textId="77777777" w:rsidR="00855127" w:rsidRPr="00695D83" w:rsidRDefault="00855127" w:rsidP="008551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</w:rPr>
      </w:pPr>
      <w:r w:rsidRPr="00695D83">
        <w:rPr>
          <w:rFonts w:ascii="Arial" w:hAnsi="Arial" w:cs="Arial"/>
          <w:b/>
          <w:iCs/>
        </w:rPr>
        <w:t>Részvételi díj</w:t>
      </w:r>
    </w:p>
    <w:p w14:paraId="5CF50E82" w14:textId="3445521D" w:rsidR="00855127" w:rsidRPr="00695D83" w:rsidRDefault="007D668E" w:rsidP="008551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A részvételi </w:t>
      </w:r>
      <w:r w:rsidR="00512DF1">
        <w:rPr>
          <w:rFonts w:ascii="Arial" w:hAnsi="Arial" w:cs="Arial"/>
          <w:iCs/>
        </w:rPr>
        <w:t>hozzájárulás</w:t>
      </w:r>
      <w:r>
        <w:rPr>
          <w:rFonts w:ascii="Arial" w:hAnsi="Arial" w:cs="Arial"/>
          <w:iCs/>
        </w:rPr>
        <w:t xml:space="preserve"> </w:t>
      </w:r>
      <w:r w:rsidR="00C152DD" w:rsidRPr="00695D83">
        <w:rPr>
          <w:rFonts w:ascii="Arial" w:hAnsi="Arial" w:cs="Arial"/>
          <w:iCs/>
        </w:rPr>
        <w:t>19.0</w:t>
      </w:r>
      <w:r w:rsidR="00855127" w:rsidRPr="00695D83">
        <w:rPr>
          <w:rFonts w:ascii="Arial" w:hAnsi="Arial" w:cs="Arial"/>
          <w:iCs/>
        </w:rPr>
        <w:t>00 Ft</w:t>
      </w:r>
      <w:r w:rsidR="00512DF1">
        <w:rPr>
          <w:rFonts w:ascii="Arial" w:hAnsi="Arial" w:cs="Arial"/>
          <w:iCs/>
        </w:rPr>
        <w:t xml:space="preserve">. </w:t>
      </w:r>
      <w:r w:rsidR="00855127" w:rsidRPr="00695D83">
        <w:rPr>
          <w:rFonts w:ascii="Arial" w:hAnsi="Arial" w:cs="Arial"/>
          <w:iCs/>
        </w:rPr>
        <w:t xml:space="preserve">A </w:t>
      </w:r>
      <w:r w:rsidRPr="00695D83">
        <w:rPr>
          <w:rFonts w:ascii="Arial" w:hAnsi="Arial" w:cs="Arial"/>
          <w:iCs/>
        </w:rPr>
        <w:t xml:space="preserve">hátralékot kérjük befizetni a RAMPA Alapítvány bankszámlájára: CIB 10700354-43379408-51100005 </w:t>
      </w:r>
      <w:r>
        <w:rPr>
          <w:rFonts w:ascii="Arial" w:hAnsi="Arial" w:cs="Arial"/>
          <w:iCs/>
        </w:rPr>
        <w:t xml:space="preserve">a </w:t>
      </w:r>
      <w:r w:rsidR="00855127" w:rsidRPr="00695D83">
        <w:rPr>
          <w:rFonts w:ascii="Arial" w:hAnsi="Arial" w:cs="Arial"/>
          <w:iCs/>
        </w:rPr>
        <w:t xml:space="preserve">tábor kezdetéig vagy készpénzben </w:t>
      </w:r>
      <w:r>
        <w:rPr>
          <w:rFonts w:ascii="Arial" w:hAnsi="Arial" w:cs="Arial"/>
          <w:iCs/>
        </w:rPr>
        <w:t>is lehet hozni a táborba</w:t>
      </w:r>
      <w:r w:rsidR="00855127" w:rsidRPr="00695D83">
        <w:rPr>
          <w:rFonts w:ascii="Arial" w:hAnsi="Arial" w:cs="Arial"/>
          <w:iCs/>
        </w:rPr>
        <w:t>.</w:t>
      </w:r>
      <w:r w:rsidR="00C152DD" w:rsidRPr="00695D83">
        <w:rPr>
          <w:rFonts w:ascii="Arial" w:hAnsi="Arial" w:cs="Arial"/>
          <w:iCs/>
        </w:rPr>
        <w:t xml:space="preserve"> Kedvezmény kérhető, ezt kérjük jelezni a </w:t>
      </w:r>
      <w:hyperlink r:id="rId9" w:history="1">
        <w:r w:rsidR="00512DF1">
          <w:rPr>
            <w:rStyle w:val="Hiperhivatkozs"/>
            <w:rFonts w:ascii="Arial" w:hAnsi="Arial" w:cs="Arial"/>
            <w:b/>
            <w:iCs/>
          </w:rPr>
          <w:t>k</w:t>
        </w:r>
        <w:r w:rsidR="00512DF1" w:rsidRPr="00695D83">
          <w:rPr>
            <w:rStyle w:val="Hiperhivatkozs"/>
            <w:rFonts w:ascii="Arial" w:hAnsi="Arial" w:cs="Arial"/>
            <w:b/>
            <w:iCs/>
          </w:rPr>
          <w:t>itöltendő űrlap</w:t>
        </w:r>
      </w:hyperlink>
      <w:r w:rsidR="00512DF1">
        <w:rPr>
          <w:rStyle w:val="Hiperhivatkozs"/>
          <w:rFonts w:ascii="Arial" w:hAnsi="Arial" w:cs="Arial"/>
          <w:b/>
          <w:iCs/>
        </w:rPr>
        <w:t>on</w:t>
      </w:r>
      <w:r w:rsidR="00C152DD" w:rsidRPr="00695D83">
        <w:rPr>
          <w:rFonts w:ascii="Arial" w:hAnsi="Arial" w:cs="Arial"/>
          <w:iCs/>
        </w:rPr>
        <w:t>.</w:t>
      </w:r>
    </w:p>
    <w:p w14:paraId="403A7B40" w14:textId="77777777" w:rsidR="00C152DD" w:rsidRPr="00695D83" w:rsidRDefault="00C152DD" w:rsidP="008551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</w:p>
    <w:p w14:paraId="1E9720EA" w14:textId="77777777" w:rsidR="00494CE8" w:rsidRPr="00695D83" w:rsidRDefault="00494CE8" w:rsidP="00494C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</w:rPr>
      </w:pPr>
      <w:r w:rsidRPr="00695D83">
        <w:rPr>
          <w:rFonts w:ascii="Arial" w:hAnsi="Arial" w:cs="Arial"/>
          <w:b/>
          <w:iCs/>
        </w:rPr>
        <w:t>Tábori rend és fegyelem</w:t>
      </w:r>
    </w:p>
    <w:p w14:paraId="26D6829B" w14:textId="77777777" w:rsidR="00494CE8" w:rsidRPr="00695D83" w:rsidRDefault="00494CE8" w:rsidP="00494C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695D83">
        <w:rPr>
          <w:rFonts w:ascii="Arial" w:hAnsi="Arial" w:cs="Arial"/>
          <w:iCs/>
        </w:rPr>
        <w:t>Ahhoz, hogy jól érezzük magunkat, megvalósulhassanak a tervezett programok, szükséges bizonyos keretek és szabályok betartása. A táborban teljes alkohol- és dohányzástilalom van, digitális eszközök nem használhatók, a tábor területe külön engedély nélkül nem hagyható el, a táborvezetők és ifivezetők utasításait be kell tartani. Minderre a tábor kezdetekor meg fogjuk kérni a résztvevőket. Ha valaki felszólítást követően sem tartja be a szabályokat, annak a szülőjét megkérjük, hogy jöjjön érte.</w:t>
      </w:r>
    </w:p>
    <w:p w14:paraId="0E5D46BC" w14:textId="77777777" w:rsidR="001A3906" w:rsidRPr="00695D83" w:rsidRDefault="001A3906" w:rsidP="001A39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</w:rPr>
      </w:pPr>
    </w:p>
    <w:p w14:paraId="2B6F4648" w14:textId="77777777" w:rsidR="001A3906" w:rsidRPr="00695D83" w:rsidRDefault="001A3906" w:rsidP="001A39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</w:rPr>
      </w:pPr>
      <w:r w:rsidRPr="00695D83">
        <w:rPr>
          <w:rFonts w:ascii="Arial" w:hAnsi="Arial" w:cs="Arial"/>
          <w:b/>
          <w:iCs/>
        </w:rPr>
        <w:t>Digitális eszközök</w:t>
      </w:r>
    </w:p>
    <w:p w14:paraId="66E80388" w14:textId="78675E41" w:rsidR="001A3906" w:rsidRPr="00695D83" w:rsidRDefault="001A3906" w:rsidP="001A39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695D83">
        <w:rPr>
          <w:rFonts w:ascii="Arial" w:hAnsi="Arial" w:cs="Arial"/>
          <w:iCs/>
        </w:rPr>
        <w:t>A táborban EGYÜTT szeretnénk lenni, egymásra és Istenre figyelni. Ha valaki az online térben van jelen, akkor nem tud egyszerre ITT ÉS MOST</w:t>
      </w:r>
      <w:r w:rsidR="00306953" w:rsidRPr="00695D83">
        <w:rPr>
          <w:rFonts w:ascii="Arial" w:hAnsi="Arial" w:cs="Arial"/>
          <w:iCs/>
        </w:rPr>
        <w:t xml:space="preserve"> </w:t>
      </w:r>
      <w:r w:rsidRPr="00695D83">
        <w:rPr>
          <w:rFonts w:ascii="Arial" w:hAnsi="Arial" w:cs="Arial"/>
          <w:iCs/>
        </w:rPr>
        <w:t xml:space="preserve">egészen </w:t>
      </w:r>
      <w:r w:rsidR="007D668E">
        <w:rPr>
          <w:rFonts w:ascii="Arial" w:hAnsi="Arial" w:cs="Arial"/>
          <w:iCs/>
        </w:rPr>
        <w:t>velünk</w:t>
      </w:r>
      <w:r w:rsidRPr="00695D83">
        <w:rPr>
          <w:rFonts w:ascii="Arial" w:hAnsi="Arial" w:cs="Arial"/>
          <w:iCs/>
        </w:rPr>
        <w:t xml:space="preserve"> lenni. </w:t>
      </w:r>
      <w:r w:rsidR="00306953" w:rsidRPr="00695D83">
        <w:rPr>
          <w:rFonts w:ascii="Arial" w:hAnsi="Arial" w:cs="Arial"/>
          <w:iCs/>
        </w:rPr>
        <w:t>Kérjük</w:t>
      </w:r>
      <w:r w:rsidRPr="00695D83">
        <w:rPr>
          <w:rFonts w:ascii="Arial" w:hAnsi="Arial" w:cs="Arial"/>
          <w:iCs/>
        </w:rPr>
        <w:t xml:space="preserve">, hogy aki csak teheti, hagyja otthon a telefonját, tabletjét. </w:t>
      </w:r>
      <w:r w:rsidR="00306953" w:rsidRPr="00695D83">
        <w:rPr>
          <w:rFonts w:ascii="Arial" w:hAnsi="Arial" w:cs="Arial"/>
          <w:iCs/>
        </w:rPr>
        <w:t xml:space="preserve">Ha valakinek az utazás vagy egyéb miatt hoznia kell az útra valamilyen készüléket, akkor a </w:t>
      </w:r>
      <w:r w:rsidR="007D668E">
        <w:rPr>
          <w:rFonts w:ascii="Arial" w:hAnsi="Arial" w:cs="Arial"/>
          <w:iCs/>
        </w:rPr>
        <w:t>táborban át tudjuk venni megőrzésre</w:t>
      </w:r>
      <w:r w:rsidR="00306953" w:rsidRPr="00695D83">
        <w:rPr>
          <w:rFonts w:ascii="Arial" w:hAnsi="Arial" w:cs="Arial"/>
          <w:iCs/>
        </w:rPr>
        <w:t>.</w:t>
      </w:r>
      <w:r w:rsidR="007D668E">
        <w:rPr>
          <w:rFonts w:ascii="Arial" w:hAnsi="Arial" w:cs="Arial"/>
          <w:iCs/>
        </w:rPr>
        <w:t xml:space="preserve"> Sürgős esetben a tábor ideje alatt a 70/33 70 623-as számon Laki Tamást tudják hívni, illetve bármilyen esetleges gond esetén azonnal értesítjük a szülőket a jelentkezéskor megadott elérhetőségeken.</w:t>
      </w:r>
    </w:p>
    <w:p w14:paraId="6DDC6E44" w14:textId="77777777" w:rsidR="00494CE8" w:rsidRPr="00695D83" w:rsidRDefault="00494CE8" w:rsidP="008551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</w:p>
    <w:p w14:paraId="3C7F1C31" w14:textId="1E2E7373" w:rsidR="00C152DD" w:rsidRPr="00695D83" w:rsidRDefault="0051477B" w:rsidP="008551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</w:rPr>
      </w:pPr>
      <w:hyperlink r:id="rId10" w:history="1">
        <w:r w:rsidR="00C152DD" w:rsidRPr="00695D83">
          <w:rPr>
            <w:rStyle w:val="Hiperhivatkozs"/>
            <w:rFonts w:ascii="Arial" w:hAnsi="Arial" w:cs="Arial"/>
            <w:b/>
            <w:iCs/>
          </w:rPr>
          <w:t>Kitöltendő űrlap</w:t>
        </w:r>
      </w:hyperlink>
    </w:p>
    <w:p w14:paraId="73695672" w14:textId="1DC13B6D" w:rsidR="00C152DD" w:rsidRPr="00695D83" w:rsidRDefault="00C152DD" w:rsidP="008551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695D83">
        <w:rPr>
          <w:rFonts w:ascii="Arial" w:hAnsi="Arial" w:cs="Arial"/>
          <w:iCs/>
        </w:rPr>
        <w:t>Az utazás megszervezéséhez, az adathasználat és a fényképezés szabályosságához</w:t>
      </w:r>
      <w:r w:rsidR="00494CE8" w:rsidRPr="00695D83">
        <w:rPr>
          <w:rFonts w:ascii="Arial" w:hAnsi="Arial" w:cs="Arial"/>
          <w:iCs/>
        </w:rPr>
        <w:t>, a tábori rend betartásához</w:t>
      </w:r>
      <w:r w:rsidRPr="00695D83">
        <w:rPr>
          <w:rFonts w:ascii="Arial" w:hAnsi="Arial" w:cs="Arial"/>
          <w:iCs/>
        </w:rPr>
        <w:t xml:space="preserve"> kérjük, hogy töltsék ki </w:t>
      </w:r>
      <w:hyperlink r:id="rId11" w:history="1">
        <w:r w:rsidR="003216AD" w:rsidRPr="00695D83">
          <w:rPr>
            <w:rStyle w:val="Hiperhivatkozs"/>
            <w:rFonts w:ascii="Arial" w:hAnsi="Arial" w:cs="Arial"/>
            <w:iCs/>
          </w:rPr>
          <w:t>ezt az online űrlapot</w:t>
        </w:r>
      </w:hyperlink>
      <w:r w:rsidR="003216AD" w:rsidRPr="00695D83">
        <w:rPr>
          <w:rFonts w:ascii="Arial" w:hAnsi="Arial" w:cs="Arial"/>
          <w:iCs/>
        </w:rPr>
        <w:t xml:space="preserve"> </w:t>
      </w:r>
      <w:r w:rsidR="00A91727" w:rsidRPr="00695D83">
        <w:rPr>
          <w:rFonts w:ascii="Arial" w:hAnsi="Arial" w:cs="Arial"/>
          <w:iCs/>
        </w:rPr>
        <w:t xml:space="preserve">mielőbb, de legkésőbb </w:t>
      </w:r>
      <w:r w:rsidR="003216AD" w:rsidRPr="00695D83">
        <w:rPr>
          <w:rFonts w:ascii="Arial" w:hAnsi="Arial" w:cs="Arial"/>
          <w:iCs/>
        </w:rPr>
        <w:t>július 15. csütörtökig!</w:t>
      </w:r>
    </w:p>
    <w:p w14:paraId="2B263AAB" w14:textId="77777777" w:rsidR="00855127" w:rsidRPr="00695D83" w:rsidRDefault="00855127" w:rsidP="008551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</w:p>
    <w:p w14:paraId="74A57148" w14:textId="77777777" w:rsidR="00855127" w:rsidRPr="00695D83" w:rsidRDefault="00855127" w:rsidP="008551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</w:rPr>
      </w:pPr>
      <w:r w:rsidRPr="00695D83">
        <w:rPr>
          <w:rFonts w:ascii="Arial" w:hAnsi="Arial" w:cs="Arial"/>
          <w:b/>
          <w:iCs/>
        </w:rPr>
        <w:t>Hoznivalók</w:t>
      </w:r>
    </w:p>
    <w:p w14:paraId="09F7DC15" w14:textId="69791265" w:rsidR="00855127" w:rsidRPr="00695D83" w:rsidRDefault="003216AD" w:rsidP="00855127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695D83">
        <w:rPr>
          <w:rFonts w:ascii="Arial" w:hAnsi="Arial" w:cs="Arial"/>
          <w:iCs/>
        </w:rPr>
        <w:t xml:space="preserve">Hálózsák, polifoam </w:t>
      </w:r>
      <w:r w:rsidR="00494CE8" w:rsidRPr="00695D83">
        <w:rPr>
          <w:rFonts w:ascii="Arial" w:hAnsi="Arial" w:cs="Arial"/>
          <w:iCs/>
        </w:rPr>
        <w:t xml:space="preserve">csak </w:t>
      </w:r>
      <w:r w:rsidRPr="00695D83">
        <w:rPr>
          <w:rFonts w:ascii="Arial" w:hAnsi="Arial" w:cs="Arial"/>
          <w:iCs/>
        </w:rPr>
        <w:t>azoknak a fiúknak, akik sátrazni fognak</w:t>
      </w:r>
      <w:r w:rsidR="00306953" w:rsidRPr="00695D83">
        <w:rPr>
          <w:rFonts w:ascii="Arial" w:hAnsi="Arial" w:cs="Arial"/>
          <w:iCs/>
        </w:rPr>
        <w:t>. Többiek kapnak ágyneműt huzattal.</w:t>
      </w:r>
    </w:p>
    <w:p w14:paraId="00510810" w14:textId="29686C04" w:rsidR="00306953" w:rsidRPr="00695D83" w:rsidRDefault="0051477B" w:rsidP="00855127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Style w:val="Hiperhivatkozs"/>
          <w:rFonts w:ascii="Arial" w:hAnsi="Arial" w:cs="Arial"/>
          <w:iCs/>
          <w:color w:val="auto"/>
          <w:u w:val="none"/>
        </w:rPr>
      </w:pPr>
      <w:hyperlink r:id="rId12" w:history="1">
        <w:r w:rsidR="00306953" w:rsidRPr="00695D83">
          <w:rPr>
            <w:rStyle w:val="Hiperhivatkozs"/>
            <w:rFonts w:ascii="Arial" w:hAnsi="Arial" w:cs="Arial"/>
            <w:bCs/>
            <w:iCs/>
          </w:rPr>
          <w:t>egészségügyi nyilatkozat</w:t>
        </w:r>
      </w:hyperlink>
    </w:p>
    <w:p w14:paraId="40695EF6" w14:textId="03B2E03C" w:rsidR="00855127" w:rsidRPr="00695D83" w:rsidRDefault="00855127" w:rsidP="00855127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695D83">
        <w:rPr>
          <w:rFonts w:ascii="Arial" w:hAnsi="Arial" w:cs="Arial"/>
          <w:iCs/>
        </w:rPr>
        <w:t>Diák-igazolvány vagy más kedvezményre jogosító igazolvány (pl. MÁK-kártya)</w:t>
      </w:r>
    </w:p>
    <w:p w14:paraId="256CE0F4" w14:textId="479E4CD4" w:rsidR="00855127" w:rsidRPr="00695D83" w:rsidRDefault="00855127" w:rsidP="00855127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695D83">
        <w:rPr>
          <w:rFonts w:ascii="Arial" w:hAnsi="Arial" w:cs="Arial"/>
          <w:iCs/>
        </w:rPr>
        <w:t>Hangszer, amin játszani tudtok vagy szerettek</w:t>
      </w:r>
    </w:p>
    <w:p w14:paraId="1EF63922" w14:textId="0A134F54" w:rsidR="00306953" w:rsidRPr="00695D83" w:rsidRDefault="00306953" w:rsidP="00855127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695D83">
        <w:rPr>
          <w:rFonts w:ascii="Arial" w:hAnsi="Arial" w:cs="Arial"/>
          <w:iCs/>
        </w:rPr>
        <w:t>Fűre teríthető pléd, ha van olyan, amit nem sajnálsz</w:t>
      </w:r>
    </w:p>
    <w:p w14:paraId="21D7096E" w14:textId="20E46401" w:rsidR="00306953" w:rsidRPr="00695D83" w:rsidRDefault="00306953" w:rsidP="00855127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695D83">
        <w:rPr>
          <w:rFonts w:ascii="Arial" w:hAnsi="Arial" w:cs="Arial"/>
          <w:iCs/>
        </w:rPr>
        <w:t>Padlóra tehető ülőpárna, ha van, amit nem sajnálsz</w:t>
      </w:r>
    </w:p>
    <w:p w14:paraId="5CFEC575" w14:textId="77777777" w:rsidR="00855127" w:rsidRPr="00695D83" w:rsidRDefault="00855127" w:rsidP="00855127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695D83">
        <w:rPr>
          <w:rFonts w:ascii="Arial" w:hAnsi="Arial" w:cs="Arial"/>
          <w:iCs/>
        </w:rPr>
        <w:t>Kirándulós, játszós ruha minden időre (nagy esőre is!)</w:t>
      </w:r>
    </w:p>
    <w:p w14:paraId="34EA0B05" w14:textId="77777777" w:rsidR="00855127" w:rsidRPr="00695D83" w:rsidRDefault="00855127" w:rsidP="00855127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695D83">
        <w:rPr>
          <w:rFonts w:ascii="Arial" w:hAnsi="Arial" w:cs="Arial"/>
          <w:iCs/>
        </w:rPr>
        <w:t>Váltás cipő, esőkabát</w:t>
      </w:r>
    </w:p>
    <w:p w14:paraId="11B59FC7" w14:textId="77777777" w:rsidR="00855127" w:rsidRPr="00695D83" w:rsidRDefault="00855127" w:rsidP="00855127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695D83">
        <w:rPr>
          <w:rFonts w:ascii="Arial" w:hAnsi="Arial" w:cs="Arial"/>
          <w:iCs/>
        </w:rPr>
        <w:t>Kis hátizsák kiránduláshoz</w:t>
      </w:r>
    </w:p>
    <w:p w14:paraId="7FBF4A6A" w14:textId="77777777" w:rsidR="00855127" w:rsidRPr="00695D83" w:rsidRDefault="00855127" w:rsidP="00855127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695D83">
        <w:rPr>
          <w:rFonts w:ascii="Arial" w:hAnsi="Arial" w:cs="Arial"/>
          <w:iCs/>
        </w:rPr>
        <w:t>Vizes flakon</w:t>
      </w:r>
    </w:p>
    <w:p w14:paraId="6896BC64" w14:textId="77777777" w:rsidR="00855127" w:rsidRPr="00695D83" w:rsidRDefault="00855127" w:rsidP="00855127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695D83">
        <w:rPr>
          <w:rFonts w:ascii="Arial" w:hAnsi="Arial" w:cs="Arial"/>
          <w:iCs/>
        </w:rPr>
        <w:t>Tisztasági felszerelés</w:t>
      </w:r>
    </w:p>
    <w:p w14:paraId="79C63A24" w14:textId="77777777" w:rsidR="00855127" w:rsidRPr="00695D83" w:rsidRDefault="00855127" w:rsidP="00855127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695D83">
        <w:rPr>
          <w:rFonts w:ascii="Arial" w:hAnsi="Arial" w:cs="Arial"/>
          <w:iCs/>
        </w:rPr>
        <w:t>Íróeszköz</w:t>
      </w:r>
    </w:p>
    <w:p w14:paraId="44B173E9" w14:textId="77777777" w:rsidR="00855127" w:rsidRPr="00695D83" w:rsidRDefault="00855127" w:rsidP="00855127">
      <w:pPr>
        <w:pStyle w:val="Listaszerbekezds"/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</w:p>
    <w:p w14:paraId="66B87CCC" w14:textId="77777777" w:rsidR="00855127" w:rsidRPr="00695D83" w:rsidRDefault="00855127" w:rsidP="008551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</w:rPr>
      </w:pPr>
      <w:r w:rsidRPr="00695D83">
        <w:rPr>
          <w:rFonts w:ascii="Arial" w:hAnsi="Arial" w:cs="Arial"/>
          <w:b/>
          <w:iCs/>
        </w:rPr>
        <w:t>Mire nincs szükség?</w:t>
      </w:r>
    </w:p>
    <w:p w14:paraId="4E987F11" w14:textId="77777777" w:rsidR="00855127" w:rsidRPr="00695D83" w:rsidRDefault="00855127" w:rsidP="0085512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695D83">
        <w:rPr>
          <w:rFonts w:ascii="Arial" w:hAnsi="Arial" w:cs="Arial"/>
          <w:iCs/>
        </w:rPr>
        <w:t>Költőpénz</w:t>
      </w:r>
    </w:p>
    <w:p w14:paraId="4B4F8AAA" w14:textId="77777777" w:rsidR="00855127" w:rsidRPr="00695D83" w:rsidRDefault="00855127" w:rsidP="0085512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695D83">
        <w:rPr>
          <w:rFonts w:ascii="Arial" w:hAnsi="Arial" w:cs="Arial"/>
          <w:iCs/>
        </w:rPr>
        <w:t>Saját részre „nasi”, mivel közösből gazdálkodunk</w:t>
      </w:r>
    </w:p>
    <w:p w14:paraId="64F6542E" w14:textId="3097E876" w:rsidR="0000516F" w:rsidRDefault="0000516F">
      <w:pPr>
        <w:rPr>
          <w:rFonts w:ascii="Arial" w:hAnsi="Arial" w:cs="Arial"/>
          <w:b/>
          <w:iCs/>
        </w:rPr>
      </w:pPr>
    </w:p>
    <w:p w14:paraId="44D60F60" w14:textId="77777777" w:rsidR="00512DF1" w:rsidRDefault="00512DF1" w:rsidP="003216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</w:rPr>
      </w:pPr>
    </w:p>
    <w:p w14:paraId="501C2462" w14:textId="77777777" w:rsidR="00512DF1" w:rsidRDefault="00512DF1" w:rsidP="003216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</w:rPr>
      </w:pPr>
    </w:p>
    <w:p w14:paraId="58A0ED23" w14:textId="3F987F1A" w:rsidR="00494CE8" w:rsidRPr="00695D83" w:rsidRDefault="00A63DF5" w:rsidP="003216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</w:rPr>
      </w:pPr>
      <w:r w:rsidRPr="00695D83">
        <w:rPr>
          <w:rFonts w:ascii="Arial" w:hAnsi="Arial" w:cs="Arial"/>
          <w:b/>
          <w:iCs/>
        </w:rPr>
        <w:lastRenderedPageBreak/>
        <w:t>Kerékpártúra</w:t>
      </w:r>
    </w:p>
    <w:p w14:paraId="12B210D8" w14:textId="18963530" w:rsidR="00CC0F08" w:rsidRDefault="00047100" w:rsidP="003216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95D83">
        <w:rPr>
          <w:rFonts w:ascii="Arial" w:hAnsi="Arial" w:cs="Arial"/>
          <w:bCs/>
          <w:iCs/>
        </w:rPr>
        <w:t xml:space="preserve">Augusztus 9-én hétfő reggel 8:20-kor találkozunk a pécsi vasútállomáson, ahonnan vonattal indulunk Szigetvárra 8:37-kor. A MÁV-val még tárgyalásban vagyunk, de valószínűleg nem tudnak minden kerékpárt elszállítani, így 5-6 embernek az előző vonattal kell mennie, ami 8:00-kor indul, találkozó 7:40. </w:t>
      </w:r>
      <w:r w:rsidR="0000516F">
        <w:rPr>
          <w:rFonts w:ascii="Arial" w:hAnsi="Arial" w:cs="Arial"/>
          <w:bCs/>
          <w:iCs/>
        </w:rPr>
        <w:t xml:space="preserve">Erről majd még írok részletesebben. </w:t>
      </w:r>
      <w:r w:rsidR="00CC0F08" w:rsidRPr="00695D83">
        <w:rPr>
          <w:rFonts w:ascii="Arial" w:hAnsi="Arial" w:cs="Arial"/>
          <w:bCs/>
          <w:iCs/>
        </w:rPr>
        <w:t>Szigetvártól Kisbajomig kb. 45 km-t biciklizünk, ebből 2 km földút.</w:t>
      </w:r>
      <w:r w:rsidR="00695D83">
        <w:rPr>
          <w:rFonts w:ascii="Arial" w:hAnsi="Arial" w:cs="Arial"/>
          <w:bCs/>
          <w:iCs/>
        </w:rPr>
        <w:t xml:space="preserve"> Visszafelé</w:t>
      </w:r>
      <w:r w:rsidR="00695D83" w:rsidRPr="00695D83">
        <w:rPr>
          <w:rFonts w:ascii="Arial" w:hAnsi="Arial" w:cs="Arial"/>
          <w:bCs/>
          <w:iCs/>
        </w:rPr>
        <w:t xml:space="preserve"> 15-én vasárnap korai ebéd után indulunk Szigetvárra, 17:14-kor érkezünk Pécsre a vasútállomásra, onnan megyünk a belvárosi református templomba a 18:00-kor kezdődő záróistentiszteletre.</w:t>
      </w:r>
      <w:r w:rsidR="00AF3ECB">
        <w:rPr>
          <w:rFonts w:ascii="Arial" w:hAnsi="Arial" w:cs="Arial"/>
          <w:bCs/>
          <w:iCs/>
        </w:rPr>
        <w:t xml:space="preserve"> S</w:t>
      </w:r>
      <w:r w:rsidR="00CC0F08" w:rsidRPr="00695D83">
        <w:rPr>
          <w:rFonts w:ascii="Arial" w:hAnsi="Arial" w:cs="Arial"/>
          <w:bCs/>
          <w:iCs/>
        </w:rPr>
        <w:t>isakot mindenki hozzon és hordjon!</w:t>
      </w:r>
    </w:p>
    <w:p w14:paraId="284AB771" w14:textId="135EA3E3" w:rsidR="0000516F" w:rsidRPr="00695D83" w:rsidRDefault="0000516F" w:rsidP="0000516F">
      <w:pPr>
        <w:spacing w:after="80"/>
        <w:rPr>
          <w:rFonts w:ascii="Arial" w:hAnsi="Arial" w:cs="Arial"/>
        </w:rPr>
      </w:pPr>
      <w:r w:rsidRPr="00695D83">
        <w:rPr>
          <w:rFonts w:ascii="Arial" w:hAnsi="Arial" w:cs="Arial"/>
        </w:rPr>
        <w:t xml:space="preserve">Kérem, hogy mindenki nézze át a biciklijét! </w:t>
      </w:r>
      <w:r>
        <w:rPr>
          <w:rFonts w:ascii="Arial" w:hAnsi="Arial" w:cs="Arial"/>
        </w:rPr>
        <w:t xml:space="preserve">Javasoljuk, hogy legalább 20 km-es próbatúrára mindenki menjen el! </w:t>
      </w:r>
      <w:r w:rsidR="007D668E">
        <w:rPr>
          <w:rFonts w:ascii="Arial" w:hAnsi="Arial" w:cs="Arial"/>
        </w:rPr>
        <w:t>E</w:t>
      </w:r>
      <w:r w:rsidRPr="00695D83">
        <w:rPr>
          <w:rFonts w:ascii="Arial" w:hAnsi="Arial" w:cs="Arial"/>
        </w:rPr>
        <w:t>lkopott külső gumit cseréljetek, fék működjön, váltó legyen beállítva, ülés legyen olyan, hogy 50 km-t bírjatok! Luxus nem kell, de működjön</w:t>
      </w:r>
      <w:r w:rsidR="007D668E">
        <w:rPr>
          <w:rFonts w:ascii="Arial" w:hAnsi="Arial" w:cs="Arial"/>
        </w:rPr>
        <w:t xml:space="preserve"> minden</w:t>
      </w:r>
      <w:r w:rsidRPr="00695D83">
        <w:rPr>
          <w:rFonts w:ascii="Arial" w:hAnsi="Arial" w:cs="Arial"/>
        </w:rPr>
        <w:t>!</w:t>
      </w:r>
    </w:p>
    <w:p w14:paraId="20195435" w14:textId="77777777" w:rsidR="0000516F" w:rsidRDefault="0000516F" w:rsidP="003216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</w:p>
    <w:p w14:paraId="2174365B" w14:textId="491C814E" w:rsidR="0000516F" w:rsidRPr="00695D83" w:rsidRDefault="0000516F" w:rsidP="003216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Nagyon elszántaknak van lehetőségük </w:t>
      </w:r>
      <w:hyperlink r:id="rId13" w:history="1">
        <w:r w:rsidRPr="00A0456E">
          <w:rPr>
            <w:rStyle w:val="Hiperhivatkozs"/>
            <w:rFonts w:ascii="Arial" w:hAnsi="Arial" w:cs="Arial"/>
            <w:bCs/>
            <w:iCs/>
          </w:rPr>
          <w:t>Pécsről Kisbajomba kisforg</w:t>
        </w:r>
        <w:r w:rsidRPr="00A0456E">
          <w:rPr>
            <w:rStyle w:val="Hiperhivatkozs"/>
            <w:rFonts w:ascii="Arial" w:hAnsi="Arial" w:cs="Arial"/>
            <w:bCs/>
            <w:iCs/>
          </w:rPr>
          <w:t>a</w:t>
        </w:r>
        <w:r w:rsidRPr="00A0456E">
          <w:rPr>
            <w:rStyle w:val="Hiperhivatkozs"/>
            <w:rFonts w:ascii="Arial" w:hAnsi="Arial" w:cs="Arial"/>
            <w:bCs/>
            <w:iCs/>
          </w:rPr>
          <w:t>lmú utakon</w:t>
        </w:r>
      </w:hyperlink>
      <w:r>
        <w:rPr>
          <w:rFonts w:ascii="Arial" w:hAnsi="Arial" w:cs="Arial"/>
          <w:bCs/>
          <w:iCs/>
        </w:rPr>
        <w:t xml:space="preserve"> ifivezetőkkel 105 km-t hétfő reggeltől estig biciklizni. Aki edzésben van, jó szívvel javaslom, nagy élmény lesz, szép baranyai is somogyi falvakon át jó társaságban! Ezt is jelezzétek az űrlapon!</w:t>
      </w:r>
    </w:p>
    <w:p w14:paraId="5C243D64" w14:textId="77777777" w:rsidR="003216AD" w:rsidRPr="00695D83" w:rsidRDefault="003216AD" w:rsidP="003216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</w:p>
    <w:p w14:paraId="32B02373" w14:textId="1A97E85A" w:rsidR="00855127" w:rsidRPr="00695D83" w:rsidRDefault="00855127" w:rsidP="008551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695D83">
        <w:rPr>
          <w:rFonts w:ascii="Arial" w:hAnsi="Arial" w:cs="Arial"/>
          <w:iCs/>
        </w:rPr>
        <w:t>Szeretettel várunk!</w:t>
      </w:r>
    </w:p>
    <w:p w14:paraId="3183BB64" w14:textId="22692EF6" w:rsidR="00047100" w:rsidRPr="00695D83" w:rsidRDefault="00047100" w:rsidP="008551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695D83">
        <w:rPr>
          <w:rFonts w:ascii="Arial" w:hAnsi="Arial" w:cs="Arial"/>
          <w:iCs/>
        </w:rPr>
        <w:tab/>
      </w:r>
      <w:r w:rsidRPr="00695D83">
        <w:rPr>
          <w:rFonts w:ascii="Arial" w:hAnsi="Arial" w:cs="Arial"/>
          <w:iCs/>
        </w:rPr>
        <w:tab/>
      </w:r>
      <w:r w:rsidRPr="00695D83">
        <w:rPr>
          <w:rFonts w:ascii="Arial" w:hAnsi="Arial" w:cs="Arial"/>
          <w:iCs/>
        </w:rPr>
        <w:tab/>
      </w:r>
      <w:r w:rsidRPr="00695D83">
        <w:rPr>
          <w:rFonts w:ascii="Arial" w:hAnsi="Arial" w:cs="Arial"/>
          <w:iCs/>
        </w:rPr>
        <w:tab/>
      </w:r>
    </w:p>
    <w:p w14:paraId="2A4CBE3B" w14:textId="77777777" w:rsidR="00855127" w:rsidRPr="00695D83" w:rsidRDefault="00855127" w:rsidP="008551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</w:p>
    <w:p w14:paraId="4A446FEC" w14:textId="1DC28C6B" w:rsidR="00855127" w:rsidRPr="00695D83" w:rsidRDefault="00855127" w:rsidP="00512DF1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" w:hAnsi="Arial" w:cs="Arial"/>
          <w:iCs/>
        </w:rPr>
      </w:pPr>
      <w:r w:rsidRPr="00695D83">
        <w:rPr>
          <w:rFonts w:ascii="Arial" w:hAnsi="Arial" w:cs="Arial"/>
          <w:iCs/>
        </w:rPr>
        <w:t>Laki Tamás – 06 70 33 70 623 – a tábor idején is</w:t>
      </w:r>
      <w:r w:rsidR="0000516F">
        <w:rPr>
          <w:rFonts w:ascii="Arial" w:hAnsi="Arial" w:cs="Arial"/>
          <w:iCs/>
        </w:rPr>
        <w:t xml:space="preserve"> hívható</w:t>
      </w:r>
    </w:p>
    <w:p w14:paraId="009885BE" w14:textId="1D1C742C" w:rsidR="00EB3FA2" w:rsidRDefault="00047100" w:rsidP="00512DF1">
      <w:pPr>
        <w:autoSpaceDE w:val="0"/>
        <w:autoSpaceDN w:val="0"/>
        <w:adjustRightInd w:val="0"/>
        <w:spacing w:after="0" w:line="240" w:lineRule="auto"/>
        <w:ind w:left="1416" w:firstLine="708"/>
      </w:pPr>
      <w:r w:rsidRPr="00695D83">
        <w:rPr>
          <w:rFonts w:ascii="Arial" w:hAnsi="Arial" w:cs="Arial"/>
          <w:iCs/>
        </w:rPr>
        <w:t>Laki Tamásné</w:t>
      </w:r>
      <w:r w:rsidR="00695D83">
        <w:rPr>
          <w:rFonts w:ascii="Arial" w:hAnsi="Arial" w:cs="Arial"/>
          <w:iCs/>
        </w:rPr>
        <w:t>, Eszter</w:t>
      </w:r>
      <w:r w:rsidRPr="00695D83">
        <w:rPr>
          <w:rFonts w:ascii="Arial" w:hAnsi="Arial" w:cs="Arial"/>
          <w:iCs/>
        </w:rPr>
        <w:t xml:space="preserve"> – 06 30 298 67 68</w:t>
      </w:r>
      <w:r w:rsidR="00512DF1">
        <w:rPr>
          <w:rFonts w:ascii="Arial" w:hAnsi="Arial" w:cs="Arial"/>
          <w:iCs/>
        </w:rPr>
        <w:t xml:space="preserve"> – a tábor idején sms küldhető</w:t>
      </w:r>
    </w:p>
    <w:sectPr w:rsidR="00EB3FA2" w:rsidSect="00512DF1">
      <w:pgSz w:w="11906" w:h="16838"/>
      <w:pgMar w:top="1560" w:right="1133" w:bottom="241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NPro-Medium">
    <w:altName w:val="Arial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wCenMT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402F7"/>
    <w:multiLevelType w:val="hybridMultilevel"/>
    <w:tmpl w:val="47B8E8E6"/>
    <w:lvl w:ilvl="0" w:tplc="E36061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56844"/>
    <w:multiLevelType w:val="hybridMultilevel"/>
    <w:tmpl w:val="687AAFE6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1316F1"/>
    <w:multiLevelType w:val="hybridMultilevel"/>
    <w:tmpl w:val="65201706"/>
    <w:lvl w:ilvl="0" w:tplc="C072577A">
      <w:start w:val="2016"/>
      <w:numFmt w:val="bullet"/>
      <w:lvlText w:val="-"/>
      <w:lvlJc w:val="left"/>
      <w:pPr>
        <w:ind w:left="720" w:hanging="360"/>
      </w:pPr>
      <w:rPr>
        <w:rFonts w:ascii="DINPro-Medium" w:eastAsiaTheme="minorHAnsi" w:hAnsi="DINPro-Medium" w:cs="TwCenMT-Italic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5F80"/>
    <w:rsid w:val="0000516F"/>
    <w:rsid w:val="00047100"/>
    <w:rsid w:val="00064E37"/>
    <w:rsid w:val="001A3906"/>
    <w:rsid w:val="00213F05"/>
    <w:rsid w:val="00306953"/>
    <w:rsid w:val="003216AD"/>
    <w:rsid w:val="00382A38"/>
    <w:rsid w:val="00494CE8"/>
    <w:rsid w:val="004F7805"/>
    <w:rsid w:val="00512DF1"/>
    <w:rsid w:val="0051477B"/>
    <w:rsid w:val="0052382B"/>
    <w:rsid w:val="00525F80"/>
    <w:rsid w:val="00695D83"/>
    <w:rsid w:val="007437B5"/>
    <w:rsid w:val="007D668E"/>
    <w:rsid w:val="00855127"/>
    <w:rsid w:val="0091522C"/>
    <w:rsid w:val="00962668"/>
    <w:rsid w:val="00A0456E"/>
    <w:rsid w:val="00A63DF5"/>
    <w:rsid w:val="00A91727"/>
    <w:rsid w:val="00AF3ECB"/>
    <w:rsid w:val="00B6165C"/>
    <w:rsid w:val="00C152DD"/>
    <w:rsid w:val="00C61162"/>
    <w:rsid w:val="00CC0F08"/>
    <w:rsid w:val="00CF38ED"/>
    <w:rsid w:val="00DA6464"/>
    <w:rsid w:val="00E66658"/>
    <w:rsid w:val="00EB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D29F2"/>
  <w15:docId w15:val="{8B6CAC3E-D278-4EE9-BB23-92A9A528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F3EC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freebirdformviewercomponentsquestionbaserequiredasterisk">
    <w:name w:val="freebirdformviewercomponentsquestionbaserequiredasterisk"/>
    <w:basedOn w:val="Bekezdsalapbettpusa"/>
    <w:rsid w:val="00C61162"/>
  </w:style>
  <w:style w:type="character" w:customStyle="1" w:styleId="docssharedwiztogglelabeledlabeltext">
    <w:name w:val="docssharedwiztogglelabeledlabeltext"/>
    <w:basedOn w:val="Bekezdsalapbettpusa"/>
    <w:rsid w:val="00C61162"/>
  </w:style>
  <w:style w:type="paragraph" w:styleId="Listaszerbekezds">
    <w:name w:val="List Paragraph"/>
    <w:basedOn w:val="Norml"/>
    <w:uiPriority w:val="34"/>
    <w:qFormat/>
    <w:rsid w:val="00064E37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855127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7437B5"/>
    <w:rPr>
      <w:color w:val="954F72" w:themeColor="followed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666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0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39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26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47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5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6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654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75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69220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841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9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pa.eu/dokumentumok/2021%201ek/egeszsegugyi%20szuloi%20nyilatkozat.docx" TargetMode="External"/><Relationship Id="rId13" Type="http://schemas.openxmlformats.org/officeDocument/2006/relationships/hyperlink" Target="https://www.google.com/maps/dir/Kisbajom,+7542/Szigetv%C3%A1r,+7900/46.065908,18.2266093/@45.9954265,17.9395746,28129m/data=!3m1!1e3!4m60!4m59!1m15!1m1!1s0x47686ec30f56aa67:0x400c4290c1e90f0!2m2!1d17.4923819!2d46.3054288!3m4!1m2!1d17.6082319!2d46.2930504!3s0x47686c92fc11b877:0x7f39c512332fd52c!3m4!1m2!1d17.6164891!2d46.2341273!3s0x476812a99b122261:0xbdce39e2a4fe7743!1m40!1m1!1s0x47680752985296b9:0x400c4290c1e1c90!2m2!1d17.7983466!2d46.0487727!3m4!1m2!1d17.8286523!2d45.9987132!3s0x4767fef42b18ea6b:0xd5772f06e94c8261!3m4!1m2!1d17.8884853!2d46.0215676!3s0x4767ffc28f35104b:0x2a8e884496ccd9e6!3m4!1m2!1d17.9148377!2d46.0217289!3s0x4767fff91944d05f:0xa6d17f476cae3c36!3m4!1m2!1d17.9474554!2d45.9882986!3s0x475d55021e3a2c9d:0x5e6431d287ccdb64!3m4!1m2!1d18.0778121!2d45.9475264!3s0x475d526c230f25ff:0x624f8f1d6dc859b1!3m4!1m2!1d18.1107941!2d45.9635988!3s0x475d4d7c252fc93d:0x1cddfce9b0a46bf0!3m4!1m2!1d18.17311!2d46.02872!3s0x4742b262364bcce5:0x3d67b33a2b059a86!1m0!3e2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google.com/spreadsheets/d/1lmt7cLdFkkuCLVP9wr3f4POEM2ZVEDRUrIhdsty_YIw/edit?usp=sharing" TargetMode="External"/><Relationship Id="rId12" Type="http://schemas.openxmlformats.org/officeDocument/2006/relationships/hyperlink" Target="http://www.rampa.eu/dokumentumok/2021%201ek/egeszsegugyi%20szuloi%20nyilatkozat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google.com/spreadsheets/d/1lmt7cLdFkkuCLVP9wr3f4POEM2ZVEDRUrIhdsty_YIw/edit?usp=sharing" TargetMode="External"/><Relationship Id="rId11" Type="http://schemas.openxmlformats.org/officeDocument/2006/relationships/hyperlink" Target="https://docs.google.com/forms/d/e/1FAIpQLSeXDkFruOWYzJZ5HM8CAprUoyRnA3H-cAFI64oB_jxgNvsrSg/viewform?vc=0&amp;c=0&amp;w=1&amp;flr=0&amp;usp=mail_form_lin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cs.google.com/forms/d/e/1FAIpQLSeXDkFruOWYzJZ5HM8CAprUoyRnA3H-cAFI64oB_jxgNvsrSg/viewform?vc=0&amp;c=0&amp;w=1&amp;flr=0&amp;usp=mail_form_li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eXDkFruOWYzJZ5HM8CAprUoyRnA3H-cAFI64oB_jxgNvsrSg/viewform?vc=0&amp;c=0&amp;w=1&amp;flr=0&amp;usp=mail_form_lin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00067C-2063-4C83-875F-2A8E7F52D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1035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lakita@web.de</dc:creator>
  <cp:keywords/>
  <dc:description/>
  <cp:lastModifiedBy>lakita@web.de</cp:lastModifiedBy>
  <cp:revision>15</cp:revision>
  <dcterms:created xsi:type="dcterms:W3CDTF">2021-07-06T20:25:00Z</dcterms:created>
  <dcterms:modified xsi:type="dcterms:W3CDTF">2021-07-07T20:06:00Z</dcterms:modified>
</cp:coreProperties>
</file>